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CE97" w14:textId="4C4F7669" w:rsidR="00A54B8C" w:rsidRDefault="006F6903" w:rsidP="00A54B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CDBDEB" wp14:editId="779D525B">
            <wp:extent cx="883920" cy="883920"/>
            <wp:effectExtent l="0" t="0" r="0" b="0"/>
            <wp:docPr id="948972813" name="Picture 1" descr="A person climbing a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972813" name="Picture 1" descr="A person climbing a mount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76C09" w14:textId="300EAF0A" w:rsidR="009946F2" w:rsidRDefault="00A54B8C" w:rsidP="00A54B8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54B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Receipt of Notice of Privacy Practices</w:t>
      </w:r>
    </w:p>
    <w:p w14:paraId="3E5DDE89" w14:textId="14CA4C9E" w:rsidR="00A54B8C" w:rsidRDefault="00A54B8C" w:rsidP="00A54B8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have received notice of privacy practices from Empower Physical Therapy, LLC. I have been offered an electronic and/or physical copy of these policies.</w:t>
      </w:r>
    </w:p>
    <w:p w14:paraId="2FEA0378" w14:textId="3F93E3AB" w:rsidR="00A54B8C" w:rsidRDefault="00A54B8C" w:rsidP="00A54B8C">
      <w:pPr>
        <w:rPr>
          <w:rFonts w:ascii="Times New Roman" w:eastAsia="Times New Roman" w:hAnsi="Times New Roman" w:cs="Times New Roman"/>
        </w:rPr>
      </w:pPr>
    </w:p>
    <w:p w14:paraId="2791DF21" w14:textId="54833CDA" w:rsidR="00A54B8C" w:rsidRDefault="00A54B8C" w:rsidP="00A54B8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</w:t>
      </w:r>
    </w:p>
    <w:p w14:paraId="49C269E9" w14:textId="4B02B4A1" w:rsidR="00A54B8C" w:rsidRDefault="00A54B8C" w:rsidP="00A54B8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Date</w:t>
      </w:r>
    </w:p>
    <w:p w14:paraId="41D872C8" w14:textId="27B84AE2" w:rsidR="00A54B8C" w:rsidRDefault="00A54B8C" w:rsidP="00A54B8C">
      <w:pPr>
        <w:spacing w:after="0"/>
        <w:rPr>
          <w:rFonts w:ascii="Times New Roman" w:eastAsia="Times New Roman" w:hAnsi="Times New Roman" w:cs="Times New Roman"/>
        </w:rPr>
      </w:pPr>
    </w:p>
    <w:p w14:paraId="641D8CFA" w14:textId="5CB63A98" w:rsidR="00A54B8C" w:rsidRDefault="00A54B8C" w:rsidP="00A54B8C">
      <w:pPr>
        <w:spacing w:after="0"/>
        <w:rPr>
          <w:rFonts w:ascii="Times New Roman" w:eastAsia="Times New Roman" w:hAnsi="Times New Roman" w:cs="Times New Roman"/>
        </w:rPr>
      </w:pPr>
    </w:p>
    <w:p w14:paraId="55F2C903" w14:textId="33211B7F" w:rsidR="00A54B8C" w:rsidRDefault="00A54B8C" w:rsidP="00A54B8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</w:t>
      </w:r>
    </w:p>
    <w:p w14:paraId="1828A002" w14:textId="44BCD10A" w:rsidR="00A54B8C" w:rsidRPr="00A54B8C" w:rsidRDefault="00A54B8C" w:rsidP="00A54B8C">
      <w:pPr>
        <w:spacing w:after="0"/>
      </w:pPr>
      <w:r>
        <w:t>Printed Name</w:t>
      </w:r>
    </w:p>
    <w:sectPr w:rsidR="00A54B8C" w:rsidRPr="00A54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3B95"/>
    <w:multiLevelType w:val="multilevel"/>
    <w:tmpl w:val="1002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75B20"/>
    <w:multiLevelType w:val="multilevel"/>
    <w:tmpl w:val="3D3C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1A7843"/>
    <w:multiLevelType w:val="multilevel"/>
    <w:tmpl w:val="EB72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539CE"/>
    <w:multiLevelType w:val="multilevel"/>
    <w:tmpl w:val="8D72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281642">
    <w:abstractNumId w:val="1"/>
  </w:num>
  <w:num w:numId="2" w16cid:durableId="612639569">
    <w:abstractNumId w:val="2"/>
  </w:num>
  <w:num w:numId="3" w16cid:durableId="197817411">
    <w:abstractNumId w:val="3"/>
  </w:num>
  <w:num w:numId="4" w16cid:durableId="7517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8C"/>
    <w:rsid w:val="0021516D"/>
    <w:rsid w:val="006F6903"/>
    <w:rsid w:val="007C6A09"/>
    <w:rsid w:val="009946F2"/>
    <w:rsid w:val="00A5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CF08"/>
  <w15:chartTrackingRefBased/>
  <w15:docId w15:val="{802D5920-51BE-462E-BF45-22CDD06B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Maginot</dc:creator>
  <cp:keywords/>
  <dc:description/>
  <cp:lastModifiedBy>Kelli Maginot</cp:lastModifiedBy>
  <cp:revision>2</cp:revision>
  <dcterms:created xsi:type="dcterms:W3CDTF">2022-12-03T21:48:00Z</dcterms:created>
  <dcterms:modified xsi:type="dcterms:W3CDTF">2023-09-28T17:20:00Z</dcterms:modified>
</cp:coreProperties>
</file>